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95" w:rsidRPr="007B1A49" w:rsidRDefault="00BF7395" w:rsidP="00967DE1">
      <w:pPr>
        <w:pStyle w:val="NoSpacing"/>
        <w:jc w:val="both"/>
        <w:rPr>
          <w:b/>
        </w:rPr>
      </w:pPr>
      <w:bookmarkStart w:id="0" w:name="_GoBack"/>
      <w:bookmarkEnd w:id="0"/>
      <w:r w:rsidRPr="007B1A49">
        <w:rPr>
          <w:b/>
        </w:rPr>
        <w:t>Укрепление центральной нервной системы</w:t>
      </w:r>
    </w:p>
    <w:p w:rsidR="00C27682" w:rsidRPr="004E20F5" w:rsidRDefault="007B1A49" w:rsidP="00967DE1">
      <w:pPr>
        <w:pStyle w:val="NoSpacing"/>
        <w:jc w:val="both"/>
      </w:pPr>
      <w:r>
        <w:t xml:space="preserve">Крия была дана Йоги Бхаджаном </w:t>
      </w:r>
      <w:r w:rsidR="00BF7395" w:rsidRPr="004E20F5">
        <w:t>28 мая, 1984</w:t>
      </w:r>
    </w:p>
    <w:p w:rsidR="00BF7395" w:rsidRPr="004E20F5" w:rsidRDefault="00BF7395" w:rsidP="00967DE1">
      <w:pPr>
        <w:pStyle w:val="NoSpacing"/>
        <w:jc w:val="both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47"/>
        <w:gridCol w:w="4935"/>
        <w:gridCol w:w="9355"/>
      </w:tblGrid>
      <w:tr w:rsidR="00BF7395" w:rsidRPr="004E20F5" w:rsidTr="004E20F5">
        <w:tc>
          <w:tcPr>
            <w:tcW w:w="447" w:type="dxa"/>
          </w:tcPr>
          <w:p w:rsidR="00BF7395" w:rsidRPr="004E20F5" w:rsidRDefault="00BF7395" w:rsidP="00967DE1">
            <w:pPr>
              <w:pStyle w:val="NoSpacing"/>
              <w:jc w:val="both"/>
              <w:rPr>
                <w:b/>
              </w:rPr>
            </w:pPr>
            <w:r w:rsidRPr="004E20F5">
              <w:rPr>
                <w:b/>
              </w:rPr>
              <w:t>№</w:t>
            </w:r>
          </w:p>
        </w:tc>
        <w:tc>
          <w:tcPr>
            <w:tcW w:w="4935" w:type="dxa"/>
          </w:tcPr>
          <w:p w:rsidR="00BF7395" w:rsidRPr="004E20F5" w:rsidRDefault="00BF7395" w:rsidP="00967DE1">
            <w:pPr>
              <w:pStyle w:val="NoSpacing"/>
              <w:jc w:val="both"/>
              <w:rPr>
                <w:b/>
              </w:rPr>
            </w:pPr>
            <w:r w:rsidRPr="004E20F5">
              <w:rPr>
                <w:b/>
              </w:rPr>
              <w:t>Рисунок</w:t>
            </w:r>
          </w:p>
        </w:tc>
        <w:tc>
          <w:tcPr>
            <w:tcW w:w="9355" w:type="dxa"/>
          </w:tcPr>
          <w:p w:rsidR="00BF7395" w:rsidRPr="004E20F5" w:rsidRDefault="00BF7395" w:rsidP="00967DE1">
            <w:pPr>
              <w:pStyle w:val="NoSpacing"/>
              <w:jc w:val="both"/>
              <w:rPr>
                <w:b/>
              </w:rPr>
            </w:pPr>
            <w:r w:rsidRPr="004E20F5">
              <w:rPr>
                <w:b/>
              </w:rPr>
              <w:t>Описание</w:t>
            </w:r>
          </w:p>
        </w:tc>
      </w:tr>
      <w:tr w:rsidR="00BF7395" w:rsidRPr="004E20F5" w:rsidTr="004E20F5">
        <w:tc>
          <w:tcPr>
            <w:tcW w:w="447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t>1</w:t>
            </w:r>
          </w:p>
        </w:tc>
        <w:tc>
          <w:tcPr>
            <w:tcW w:w="4935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rPr>
                <w:noProof/>
                <w:lang w:val="en-US"/>
              </w:rPr>
              <w:drawing>
                <wp:inline distT="0" distB="0" distL="0" distR="0" wp14:anchorId="47EB6825" wp14:editId="2D073FF0">
                  <wp:extent cx="2743200" cy="5975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t>Встаньте в позу Коровы на колени и руки. Балансируйте на обеих руках и левом колене, вытягивая правую ногу назад и возвращая её в исходное положение. Затем вытягивайте назад левую ногу и возвращайте в исходное положение. Продолжайте поочерёдное движение ногами, обязательно вытягивая их параллельно полу без изгиба в коленях. 1 1\2 минуты. Координируйте движения ног с мощным дыханием и продолжайте дополнительно ещё 1 1\2 минуты. Каждое движение - это вдох или выдох. Не нужно ускорять дыхание.</w:t>
            </w:r>
          </w:p>
        </w:tc>
      </w:tr>
      <w:tr w:rsidR="00BF7395" w:rsidRPr="004E20F5" w:rsidTr="004E20F5">
        <w:trPr>
          <w:trHeight w:val="1273"/>
        </w:trPr>
        <w:tc>
          <w:tcPr>
            <w:tcW w:w="447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t>2</w:t>
            </w:r>
          </w:p>
        </w:tc>
        <w:tc>
          <w:tcPr>
            <w:tcW w:w="4935" w:type="dxa"/>
          </w:tcPr>
          <w:p w:rsidR="00BF7395" w:rsidRPr="004E20F5" w:rsidRDefault="004E20F5" w:rsidP="00967DE1">
            <w:pPr>
              <w:pStyle w:val="NoSpacing"/>
              <w:jc w:val="both"/>
            </w:pPr>
            <w:r w:rsidRPr="004E20F5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anchor distT="0" distB="0" distL="0" distR="0" simplePos="0" relativeHeight="251659264" behindDoc="1" locked="0" layoutInCell="1" allowOverlap="1" wp14:anchorId="5B06E92C" wp14:editId="332C1181">
                  <wp:simplePos x="0" y="0"/>
                  <wp:positionH relativeFrom="margin">
                    <wp:posOffset>130538</wp:posOffset>
                  </wp:positionH>
                  <wp:positionV relativeFrom="paragraph">
                    <wp:posOffset>76200</wp:posOffset>
                  </wp:positionV>
                  <wp:extent cx="2493010" cy="648970"/>
                  <wp:effectExtent l="0" t="0" r="2540" b="0"/>
                  <wp:wrapThrough wrapText="bothSides">
                    <wp:wrapPolygon edited="0">
                      <wp:start x="0" y="0"/>
                      <wp:lineTo x="0" y="20924"/>
                      <wp:lineTo x="21457" y="20924"/>
                      <wp:lineTo x="21457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648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5" w:type="dxa"/>
          </w:tcPr>
          <w:p w:rsidR="00BF7395" w:rsidRPr="004E20F5" w:rsidRDefault="005E545B" w:rsidP="00967DE1">
            <w:pPr>
              <w:pStyle w:val="NoSpacing"/>
              <w:jc w:val="both"/>
            </w:pPr>
            <w:r w:rsidRPr="005E545B">
              <w:t>Оставайтесь в позе Коровы</w:t>
            </w:r>
            <w:r w:rsidR="00D435F0">
              <w:t>. Вытягивайте</w:t>
            </w:r>
            <w:r w:rsidR="00D435F0" w:rsidRPr="00D435F0">
              <w:t xml:space="preserve"> правую ногу </w:t>
            </w:r>
            <w:r w:rsidR="004E20F5" w:rsidRPr="004E20F5">
              <w:t>назад, лоб при этом касается пола, и затем вы возвращаетесь в исходное положение. Продолжайте поочерёдное поднимание ног 3 1\2 минуты, сочетая движения с мощным дыханием из пупочного центра</w:t>
            </w:r>
            <w:r w:rsidR="00D435F0">
              <w:t>.</w:t>
            </w:r>
          </w:p>
        </w:tc>
      </w:tr>
      <w:tr w:rsidR="00BF7395" w:rsidRPr="004E20F5" w:rsidTr="004E20F5">
        <w:trPr>
          <w:trHeight w:val="1688"/>
        </w:trPr>
        <w:tc>
          <w:tcPr>
            <w:tcW w:w="447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t>3</w:t>
            </w:r>
          </w:p>
        </w:tc>
        <w:tc>
          <w:tcPr>
            <w:tcW w:w="4935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rPr>
                <w:noProof/>
                <w:lang w:val="en-US"/>
              </w:rPr>
              <w:drawing>
                <wp:inline distT="0" distB="0" distL="0" distR="0" wp14:anchorId="1E907419">
                  <wp:extent cx="1188720" cy="579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E20F5">
              <w:rPr>
                <w:noProof/>
                <w:lang w:val="en-US"/>
              </w:rPr>
              <w:drawing>
                <wp:inline distT="0" distB="0" distL="0" distR="0" wp14:anchorId="54993556">
                  <wp:extent cx="1286510" cy="902335"/>
                  <wp:effectExtent l="0" t="0" r="889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t>Оставайтесь в позе Коровы. Повторяйте движения упражнения 2, но теперь вытягивайте каждую ногу так, что всё тело наклоняется под углом 60%, когда голова касается пола. Продолжайте поочерёдное вытягивание ног под углом и наклоны. 4 минуты. Держите ноги прямыми в коленях. Это упражнение активизирует кровоснабжение мозга.</w:t>
            </w:r>
          </w:p>
        </w:tc>
      </w:tr>
      <w:tr w:rsidR="00BF7395" w:rsidRPr="004E20F5" w:rsidTr="004E20F5">
        <w:tc>
          <w:tcPr>
            <w:tcW w:w="447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t>4</w:t>
            </w:r>
          </w:p>
        </w:tc>
        <w:tc>
          <w:tcPr>
            <w:tcW w:w="4935" w:type="dxa"/>
          </w:tcPr>
          <w:p w:rsidR="00BF7395" w:rsidRPr="004E20F5" w:rsidRDefault="007B1A49" w:rsidP="00967DE1">
            <w:pPr>
              <w:pStyle w:val="NoSpacing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1C029B0D">
                  <wp:extent cx="1609725" cy="786765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F7395" w:rsidRPr="004E20F5" w:rsidRDefault="00B05C1D" w:rsidP="00967DE1">
            <w:pPr>
              <w:pStyle w:val="NoSpacing"/>
              <w:jc w:val="both"/>
            </w:pPr>
            <w:r w:rsidRPr="004E20F5">
              <w:t>Сядьте в Простую позу и сплетите руки в замок за спиной, локти прямые и не касаются друг друга. Наклонитесь вперёд, дотроньтесь лбом до пола, поднимая руки как можно выше в Йога мудре. Вернитесь в исходное положение. Вдыхайте через нос, когда вы наклоняетесь. Выдыхайте мощно через рот, как лев, когда вы</w:t>
            </w:r>
            <w:r w:rsidR="004E20F5" w:rsidRPr="004E20F5">
              <w:t xml:space="preserve"> </w:t>
            </w:r>
            <w:r w:rsidRPr="004E20F5">
              <w:t>поднимаетесь. 2 1\2 минуты.</w:t>
            </w:r>
          </w:p>
        </w:tc>
      </w:tr>
      <w:tr w:rsidR="00BF7395" w:rsidRPr="004E20F5" w:rsidTr="004E20F5">
        <w:tc>
          <w:tcPr>
            <w:tcW w:w="447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t>5</w:t>
            </w:r>
          </w:p>
        </w:tc>
        <w:tc>
          <w:tcPr>
            <w:tcW w:w="4935" w:type="dxa"/>
          </w:tcPr>
          <w:p w:rsidR="00BF7395" w:rsidRPr="004E20F5" w:rsidRDefault="004E20F5" w:rsidP="00967DE1">
            <w:pPr>
              <w:pStyle w:val="NoSpacing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4772A46E">
                  <wp:extent cx="786765" cy="9023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F7395" w:rsidRPr="004E20F5" w:rsidRDefault="00B05C1D" w:rsidP="00967DE1">
            <w:pPr>
              <w:pStyle w:val="NoSpacing"/>
              <w:jc w:val="both"/>
            </w:pPr>
            <w:r w:rsidRPr="004E20F5">
              <w:t>Сядьте в Простую позу, руки вытянуты впереди, параллельно полу, ладони смотрят вниз. Сожмите руки в кулаки, большие пальцы внутри. Поднимайте левую</w:t>
            </w:r>
            <w:r w:rsidR="004E20F5" w:rsidRPr="004E20F5">
              <w:t xml:space="preserve"> </w:t>
            </w:r>
            <w:r w:rsidR="008A080C">
              <w:t xml:space="preserve">руку вверх под угол 45%, </w:t>
            </w:r>
            <w:r w:rsidRPr="004E20F5">
              <w:t>и в то же время опускайте правую руку вниз под угол 45%. Затем поднимайте вверх правую руку и опускайте вниз левую под таким же</w:t>
            </w:r>
            <w:r w:rsidR="004E20F5" w:rsidRPr="004E20F5">
              <w:t xml:space="preserve"> </w:t>
            </w:r>
            <w:r w:rsidRPr="004E20F5">
              <w:t>углом. Не сгибайте руки в локтях. Продолжайте это движение с дыханием Огня. По-настоящему двигайте пупком. 2 минуты.</w:t>
            </w:r>
          </w:p>
        </w:tc>
      </w:tr>
      <w:tr w:rsidR="00BF7395" w:rsidRPr="004E20F5" w:rsidTr="004E20F5">
        <w:tc>
          <w:tcPr>
            <w:tcW w:w="447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t>6</w:t>
            </w:r>
          </w:p>
        </w:tc>
        <w:tc>
          <w:tcPr>
            <w:tcW w:w="4935" w:type="dxa"/>
          </w:tcPr>
          <w:p w:rsidR="00BF7395" w:rsidRPr="004E20F5" w:rsidRDefault="004E20F5" w:rsidP="00967DE1">
            <w:pPr>
              <w:pStyle w:val="NoSpacing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5C6CE5C6">
                  <wp:extent cx="2743200" cy="926465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F7395" w:rsidRPr="004E20F5" w:rsidRDefault="007B1A49" w:rsidP="00967DE1">
            <w:pPr>
              <w:pStyle w:val="NoSpacing"/>
              <w:jc w:val="both"/>
            </w:pPr>
            <w:r w:rsidRPr="007B1A49">
              <w:t>Сядьте в Простую позу, руки лежат на коленях. Отклонитесь назад и вращайте нижней частью спины и бёдрами влево. Когда левая берцовая кость проходит над левым бедром, наклонитесь и потяните левое плечо к левому колену, вытяните позвоночник и держите горловой замок. Затем поменяйте направление движения, поворачивая нижнюю часть спины и бёдра вправо. Продолжайте вращение в каждую сторону, расслабляя область крестца и вытягивая боковые поверхности ног. 2 минуты</w:t>
            </w:r>
          </w:p>
        </w:tc>
      </w:tr>
      <w:tr w:rsidR="00BF7395" w:rsidRPr="004E20F5" w:rsidTr="004E20F5">
        <w:tc>
          <w:tcPr>
            <w:tcW w:w="447" w:type="dxa"/>
          </w:tcPr>
          <w:p w:rsidR="00BF7395" w:rsidRPr="004E20F5" w:rsidRDefault="00BF7395" w:rsidP="00967DE1">
            <w:pPr>
              <w:pStyle w:val="NoSpacing"/>
              <w:jc w:val="both"/>
            </w:pPr>
            <w:r w:rsidRPr="004E20F5">
              <w:lastRenderedPageBreak/>
              <w:t>7</w:t>
            </w:r>
          </w:p>
        </w:tc>
        <w:tc>
          <w:tcPr>
            <w:tcW w:w="4935" w:type="dxa"/>
          </w:tcPr>
          <w:p w:rsidR="00BF7395" w:rsidRPr="004E20F5" w:rsidRDefault="007B1A49" w:rsidP="00967DE1">
            <w:pPr>
              <w:pStyle w:val="NoSpacing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3F1531BA">
                  <wp:extent cx="1283970" cy="1042910"/>
                  <wp:effectExtent l="0" t="0" r="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4" t="23220" r="10335"/>
                          <a:stretch/>
                        </pic:blipFill>
                        <pic:spPr bwMode="auto">
                          <a:xfrm>
                            <a:off x="0" y="0"/>
                            <a:ext cx="1285126" cy="104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7B1A49" w:rsidRDefault="007B1A49" w:rsidP="00967DE1">
            <w:pPr>
              <w:pStyle w:val="NoSpacing"/>
              <w:jc w:val="both"/>
            </w:pPr>
            <w:r>
              <w:t xml:space="preserve">Встаньте и вытяните руки над головой. Наклонитесь вперёд под углом 90% так, что верхняя часть туловища и руки образуют прямую линию и параллельны полу. Неподвижно оставайтесь в этом положении 2 минуты. </w:t>
            </w:r>
          </w:p>
          <w:p w:rsidR="007B1A49" w:rsidRPr="004E20F5" w:rsidRDefault="007B1A49" w:rsidP="00967DE1">
            <w:pPr>
              <w:pStyle w:val="NoSpacing"/>
              <w:jc w:val="both"/>
            </w:pPr>
            <w:r>
              <w:t>По-прежнему находясь в этом положении, попытайтесь стать эмоциональным и высвобождайте эмоции через стоны, крики и другие звуки. 2 минуты.</w:t>
            </w:r>
          </w:p>
        </w:tc>
      </w:tr>
      <w:tr w:rsidR="00B05C1D" w:rsidRPr="004E20F5" w:rsidTr="004E20F5">
        <w:tc>
          <w:tcPr>
            <w:tcW w:w="447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8</w:t>
            </w:r>
          </w:p>
        </w:tc>
        <w:tc>
          <w:tcPr>
            <w:tcW w:w="4935" w:type="dxa"/>
          </w:tcPr>
          <w:p w:rsidR="00B05C1D" w:rsidRPr="004E20F5" w:rsidRDefault="007B1A49" w:rsidP="00967DE1">
            <w:pPr>
              <w:pStyle w:val="NoSpacing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7F4E5453">
                  <wp:extent cx="1603375" cy="11461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Из предыдущего положения наклонитесь вперёд, пока ни коснётесь руками пола. Начните шагать, сначала</w:t>
            </w:r>
            <w:r w:rsidR="004E20F5" w:rsidRPr="004E20F5">
              <w:t xml:space="preserve"> </w:t>
            </w:r>
            <w:r w:rsidRPr="004E20F5">
              <w:t>поднимая левую руку и правую ногу, а затем поднимая правую руку и левую ногу. Продолжайте. Двигайтесь</w:t>
            </w:r>
            <w:r w:rsidR="004E20F5" w:rsidRPr="004E20F5">
              <w:t xml:space="preserve"> </w:t>
            </w:r>
            <w:r w:rsidRPr="004E20F5">
              <w:t>ритмично и легко. 6 1\2 минут.</w:t>
            </w:r>
          </w:p>
        </w:tc>
      </w:tr>
      <w:tr w:rsidR="00B05C1D" w:rsidRPr="004E20F5" w:rsidTr="004E20F5">
        <w:tc>
          <w:tcPr>
            <w:tcW w:w="447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9</w:t>
            </w:r>
          </w:p>
        </w:tc>
        <w:tc>
          <w:tcPr>
            <w:tcW w:w="4935" w:type="dxa"/>
          </w:tcPr>
          <w:p w:rsidR="00B05C1D" w:rsidRPr="004E20F5" w:rsidRDefault="007B1A49" w:rsidP="00967DE1">
            <w:pPr>
              <w:pStyle w:val="NoSpacing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0DF05DC4">
                  <wp:extent cx="1603375" cy="10363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Сядьте в Простую позу. Раскачивайте руками вправо и влево, поднимая их под 60%. Ладони смотрят вниз, руки</w:t>
            </w:r>
            <w:r w:rsidR="004E20F5" w:rsidRPr="004E20F5">
              <w:t xml:space="preserve"> </w:t>
            </w:r>
            <w:r w:rsidRPr="004E20F5">
              <w:t>параллельны друг другу- Раскачивайте руками свободно, от плеч, держите их прямыми в локтях. Используйте вес рук</w:t>
            </w:r>
            <w:r w:rsidR="004E20F5" w:rsidRPr="004E20F5">
              <w:t xml:space="preserve"> </w:t>
            </w:r>
            <w:r w:rsidRPr="004E20F5">
              <w:t>для того, чтобы добавить силу движениям. 2 минуты.</w:t>
            </w:r>
          </w:p>
        </w:tc>
      </w:tr>
      <w:tr w:rsidR="00B05C1D" w:rsidRPr="004E20F5" w:rsidTr="004E20F5">
        <w:tc>
          <w:tcPr>
            <w:tcW w:w="447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10</w:t>
            </w:r>
          </w:p>
        </w:tc>
        <w:tc>
          <w:tcPr>
            <w:tcW w:w="4935" w:type="dxa"/>
          </w:tcPr>
          <w:p w:rsidR="00B05C1D" w:rsidRPr="004E20F5" w:rsidRDefault="007B1A49" w:rsidP="00967DE1">
            <w:pPr>
              <w:pStyle w:val="NoSpacing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3251FF98">
                  <wp:extent cx="1603375" cy="10972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Сядьте в позу Ворона и подпрыгивайте как можно выше. 45 секунд. Продолжайте подпрыгивать и дышать через</w:t>
            </w:r>
            <w:r w:rsidR="004E20F5" w:rsidRPr="004E20F5">
              <w:t xml:space="preserve"> </w:t>
            </w:r>
            <w:r w:rsidRPr="004E20F5">
              <w:t>рот со звуком «ХА». 45 секунд. «Делайте это упражнение, балансируя и распределяя вес на обе стороны.</w:t>
            </w:r>
            <w:r w:rsidR="004E20F5" w:rsidRPr="004E20F5">
              <w:t xml:space="preserve"> </w:t>
            </w:r>
            <w:r w:rsidRPr="004E20F5">
              <w:t xml:space="preserve">Подпрыгивайте только исходя из возможностей и </w:t>
            </w:r>
            <w:r w:rsidR="004E20F5" w:rsidRPr="004E20F5">
              <w:t>силы коленей и ног».</w:t>
            </w:r>
          </w:p>
        </w:tc>
      </w:tr>
      <w:tr w:rsidR="00B05C1D" w:rsidRPr="004E20F5" w:rsidTr="004E20F5">
        <w:tc>
          <w:tcPr>
            <w:tcW w:w="447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11</w:t>
            </w:r>
          </w:p>
        </w:tc>
        <w:tc>
          <w:tcPr>
            <w:tcW w:w="4935" w:type="dxa"/>
          </w:tcPr>
          <w:p w:rsidR="00B05C1D" w:rsidRPr="004E20F5" w:rsidRDefault="007B1A49" w:rsidP="00967DE1">
            <w:pPr>
              <w:pStyle w:val="NoSpacing"/>
              <w:jc w:val="both"/>
            </w:pPr>
            <w:r>
              <w:rPr>
                <w:noProof/>
                <w:lang w:val="en-US"/>
              </w:rPr>
              <w:drawing>
                <wp:inline distT="0" distB="0" distL="0" distR="0" wp14:anchorId="43DAB4B8">
                  <wp:extent cx="1603375" cy="11525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Сядьте в Простую позу, ладони сложены вместе на уровне лица, большие пальцы находятся на уровне носа, на расстоянии 10 см от него. Локти слегка разведены в стороны. Закройте глаза и начните монотонно повторять мантру «</w:t>
            </w:r>
            <w:proofErr w:type="spellStart"/>
            <w:r w:rsidRPr="004E20F5">
              <w:t>Хар</w:t>
            </w:r>
            <w:proofErr w:type="spellEnd"/>
            <w:r w:rsidRPr="004E20F5">
              <w:t xml:space="preserve">, </w:t>
            </w:r>
            <w:proofErr w:type="spellStart"/>
            <w:r w:rsidRPr="004E20F5">
              <w:t>Хар</w:t>
            </w:r>
            <w:proofErr w:type="spellEnd"/>
            <w:r w:rsidRPr="004E20F5">
              <w:t xml:space="preserve">, </w:t>
            </w:r>
            <w:proofErr w:type="spellStart"/>
            <w:r w:rsidRPr="004E20F5">
              <w:t>Хар</w:t>
            </w:r>
            <w:proofErr w:type="spellEnd"/>
            <w:r w:rsidRPr="004E20F5">
              <w:t xml:space="preserve">, </w:t>
            </w:r>
            <w:proofErr w:type="spellStart"/>
            <w:r w:rsidRPr="004E20F5">
              <w:t>Хар</w:t>
            </w:r>
            <w:proofErr w:type="spellEnd"/>
            <w:r w:rsidRPr="004E20F5">
              <w:t>, Хари Нам». (Одно повторение мантры занимает около 3 секунд) 4 минуты.</w:t>
            </w:r>
          </w:p>
        </w:tc>
      </w:tr>
      <w:tr w:rsidR="00B05C1D" w:rsidRPr="004E20F5" w:rsidTr="004E20F5">
        <w:tc>
          <w:tcPr>
            <w:tcW w:w="447" w:type="dxa"/>
          </w:tcPr>
          <w:p w:rsidR="00B05C1D" w:rsidRPr="004E20F5" w:rsidRDefault="00B05C1D" w:rsidP="00967DE1">
            <w:pPr>
              <w:pStyle w:val="NoSpacing"/>
              <w:jc w:val="both"/>
            </w:pPr>
            <w:r w:rsidRPr="004E20F5">
              <w:t>12</w:t>
            </w:r>
          </w:p>
        </w:tc>
        <w:tc>
          <w:tcPr>
            <w:tcW w:w="4935" w:type="dxa"/>
          </w:tcPr>
          <w:p w:rsidR="00B05C1D" w:rsidRPr="004E20F5" w:rsidRDefault="00B05C1D" w:rsidP="00967DE1">
            <w:pPr>
              <w:pStyle w:val="NoSpacing"/>
              <w:jc w:val="both"/>
            </w:pPr>
          </w:p>
        </w:tc>
        <w:tc>
          <w:tcPr>
            <w:tcW w:w="9355" w:type="dxa"/>
          </w:tcPr>
          <w:p w:rsidR="008A080C" w:rsidRDefault="00B05C1D" w:rsidP="00967DE1">
            <w:pPr>
              <w:pStyle w:val="NoSpacing"/>
              <w:jc w:val="both"/>
            </w:pPr>
            <w:r w:rsidRPr="004E20F5">
              <w:t>Лягте на спину и дышите глубоко и тяжело через рот. При помощи дыхания проводите связь между пупком и ртом. 6 минут. Йоги Бхаджан бил во время этой медитации в гонг.</w:t>
            </w:r>
          </w:p>
          <w:p w:rsidR="00B05C1D" w:rsidRPr="004E20F5" w:rsidRDefault="007B1A49" w:rsidP="00967DE1">
            <w:pPr>
              <w:pStyle w:val="NoSpacing"/>
              <w:jc w:val="both"/>
            </w:pPr>
            <w:r w:rsidRPr="007B1A49">
              <w:t>Завершение: лёжа на спине, начните делать головой круговые движения. Медленно и постепенно поднимайтесь, по-прежнему продолжая перекаты головой. 30 секунд. Когда вы сядете, начните двигать всем телом. 10 секунд. В конце поднимите руки и энергично потрясите ими. 20 секунд.</w:t>
            </w:r>
          </w:p>
        </w:tc>
      </w:tr>
    </w:tbl>
    <w:p w:rsidR="00952BD0" w:rsidRPr="004E20F5" w:rsidRDefault="00952BD0" w:rsidP="00967DE1">
      <w:pPr>
        <w:pStyle w:val="NoSpacing"/>
        <w:jc w:val="both"/>
      </w:pPr>
    </w:p>
    <w:sectPr w:rsidR="00952BD0" w:rsidRPr="004E20F5" w:rsidSect="007B1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60A"/>
    <w:multiLevelType w:val="singleLevel"/>
    <w:tmpl w:val="FFA87366"/>
    <w:lvl w:ilvl="0">
      <w:start w:val="7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6F4621C9"/>
    <w:multiLevelType w:val="singleLevel"/>
    <w:tmpl w:val="8EFAA98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8F"/>
    <w:rsid w:val="00006B8F"/>
    <w:rsid w:val="004E20F5"/>
    <w:rsid w:val="005E545B"/>
    <w:rsid w:val="007B1A49"/>
    <w:rsid w:val="008A080C"/>
    <w:rsid w:val="00952BD0"/>
    <w:rsid w:val="00967DE1"/>
    <w:rsid w:val="00B05C1D"/>
    <w:rsid w:val="00BF7395"/>
    <w:rsid w:val="00C06F30"/>
    <w:rsid w:val="00C27682"/>
    <w:rsid w:val="00C91299"/>
    <w:rsid w:val="00D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C1D"/>
    <w:pPr>
      <w:ind w:left="720"/>
      <w:contextualSpacing/>
    </w:pPr>
  </w:style>
  <w:style w:type="paragraph" w:styleId="NoSpacing">
    <w:name w:val="No Spacing"/>
    <w:uiPriority w:val="1"/>
    <w:qFormat/>
    <w:rsid w:val="004E20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F3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3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C1D"/>
    <w:pPr>
      <w:ind w:left="720"/>
      <w:contextualSpacing/>
    </w:pPr>
  </w:style>
  <w:style w:type="paragraph" w:styleId="NoSpacing">
    <w:name w:val="No Spacing"/>
    <w:uiPriority w:val="1"/>
    <w:qFormat/>
    <w:rsid w:val="004E20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F3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3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3660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Баланел</dc:creator>
  <cp:keywords/>
  <dc:description/>
  <cp:lastModifiedBy>Agniya Guk</cp:lastModifiedBy>
  <cp:revision>2</cp:revision>
  <dcterms:created xsi:type="dcterms:W3CDTF">2015-12-21T07:27:00Z</dcterms:created>
  <dcterms:modified xsi:type="dcterms:W3CDTF">2015-12-21T07:27:00Z</dcterms:modified>
</cp:coreProperties>
</file>